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26D6" w14:textId="77777777" w:rsidR="00B0364E" w:rsidRPr="00B0364E" w:rsidRDefault="00B0364E" w:rsidP="00B0364E">
      <w:pPr>
        <w:rPr>
          <w:b/>
          <w:bCs/>
        </w:rPr>
      </w:pPr>
      <w:r w:rsidRPr="00B0364E">
        <w:rPr>
          <w:b/>
          <w:bCs/>
        </w:rPr>
        <w:t>Household ID: NG-A-0109</w:t>
      </w:r>
    </w:p>
    <w:p w14:paraId="07AC3049" w14:textId="3EFCF987" w:rsidR="00B0364E" w:rsidRPr="00B0364E" w:rsidRDefault="00B0364E" w:rsidP="00B0364E">
      <w:pPr>
        <w:rPr>
          <w:b/>
          <w:bCs/>
        </w:rPr>
      </w:pPr>
      <w:r w:rsidRPr="00B0364E">
        <w:rPr>
          <w:b/>
          <w:bCs/>
        </w:rPr>
        <w:t xml:space="preserve">Member ID: </w:t>
      </w:r>
      <w:bookmarkStart w:id="0" w:name="_Hlk143507710"/>
      <w:r w:rsidRPr="00B0364E">
        <w:rPr>
          <w:b/>
          <w:bCs/>
        </w:rPr>
        <w:t>NG-A-0109-0</w:t>
      </w:r>
      <w:r w:rsidRPr="00B0364E">
        <w:rPr>
          <w:b/>
          <w:bCs/>
        </w:rPr>
        <w:t>2</w:t>
      </w:r>
      <w:bookmarkEnd w:id="0"/>
    </w:p>
    <w:p w14:paraId="7F2527DA" w14:textId="77777777" w:rsidR="00B0364E" w:rsidRDefault="00B0364E" w:rsidP="005D3699"/>
    <w:p w14:paraId="4FCE106E" w14:textId="43390FEF" w:rsidR="005D3699" w:rsidRDefault="005D3699" w:rsidP="005D3699">
      <w:r>
        <w:t xml:space="preserve">I am </w:t>
      </w:r>
      <w:r w:rsidR="00B0364E" w:rsidRPr="00B0364E">
        <w:t>NG-A-0109-02</w:t>
      </w:r>
      <w:r w:rsidR="00B0364E">
        <w:t>.</w:t>
      </w:r>
    </w:p>
    <w:p w14:paraId="2F59249A" w14:textId="77777777" w:rsidR="005D3699" w:rsidRDefault="005D3699" w:rsidP="005D3699">
      <w:r>
        <w:t>I am 36 years old.</w:t>
      </w:r>
    </w:p>
    <w:p w14:paraId="09DDFD38" w14:textId="77777777" w:rsidR="005D3699" w:rsidRDefault="005D3699" w:rsidP="005D3699">
      <w:r>
        <w:t>I am a domestic worker.</w:t>
      </w:r>
    </w:p>
    <w:p w14:paraId="2447F595" w14:textId="77777777" w:rsidR="005D3699" w:rsidRDefault="005D3699" w:rsidP="005D3699">
      <w:r>
        <w:t>I have received money for five months.</w:t>
      </w:r>
    </w:p>
    <w:p w14:paraId="77A51D5B" w14:textId="77777777" w:rsidR="005D3699" w:rsidRDefault="005D3699" w:rsidP="005D3699">
      <w:r>
        <w:t xml:space="preserve">I have received three thousand seven hundred taka per month. </w:t>
      </w:r>
    </w:p>
    <w:p w14:paraId="14643029" w14:textId="77777777" w:rsidR="005D3699" w:rsidRDefault="005D3699" w:rsidP="005D3699">
      <w:r>
        <w:t xml:space="preserve">I have provided my name, national ID card and other details for getting money to Al Amin. They would visit every month to follow-up the process.  </w:t>
      </w:r>
    </w:p>
    <w:p w14:paraId="6298515C" w14:textId="77777777" w:rsidR="005D3699" w:rsidRDefault="005D3699" w:rsidP="005D3699">
      <w:r>
        <w:t xml:space="preserve">I have received the amount through Upay mobile banking account. I opened this account by myself. Al Amin gave me a registration form to fill-up and asked to open Upay mobile banking account. So, I went to a nearby mobile banking outlet and opened my account. </w:t>
      </w:r>
    </w:p>
    <w:p w14:paraId="087626AB" w14:textId="77777777" w:rsidR="005D3699" w:rsidRDefault="005D3699" w:rsidP="005D3699">
      <w:r>
        <w:t xml:space="preserve">I withdrew the amount by visiting a nearby Upay outlet. </w:t>
      </w:r>
    </w:p>
    <w:p w14:paraId="37B62558" w14:textId="77777777" w:rsidR="005D3699" w:rsidRDefault="005D3699" w:rsidP="005D3699">
      <w:r>
        <w:t xml:space="preserve">I bought a cow by utilizing the amount received in the first two months. Later, I had to pay the medical expenses of my daughter, as she was suffering from typhoid fever then. Besides, I had used the remaining amount for my relatives and personal savings.  </w:t>
      </w:r>
    </w:p>
    <w:p w14:paraId="61C375C9" w14:textId="77777777" w:rsidR="005D3699" w:rsidRDefault="005D3699" w:rsidP="005D3699">
      <w:r>
        <w:t xml:space="preserve">I also have a son. In your earlier visit, he told you about her lack of freedom and inability to do anything for her mother. He was in a relationship, but eventually I learned the fact. Later, I broke the relationship. His girlfriend has one brother and one sister. Her brother is younger than she and her sister is married. We are from the hilly area of Kamlakanda under Netrokona district. The Indian border is very close to that area. It would be difficult for her to live in this area, as she is from Noakhali. Our area is very far from her home district. As I separated them, they considered me as a bad person. At present, my son is not doing anything to earn money. But as a mother I have to cook for him. He only comes to eat. He doesn't even stay home at night. This is my fate. </w:t>
      </w:r>
    </w:p>
    <w:p w14:paraId="228A918A" w14:textId="77777777" w:rsidR="005D3699" w:rsidRDefault="005D3699" w:rsidP="005D3699">
      <w:r>
        <w:t>My husband was also mentally sick. After recovering my husband returned from the village. Now he is working as a rickshaw puller.</w:t>
      </w:r>
    </w:p>
    <w:p w14:paraId="38FE15BA" w14:textId="77777777" w:rsidR="005D3699" w:rsidRDefault="005D3699" w:rsidP="005D3699">
      <w:r>
        <w:t xml:space="preserve">For a long </w:t>
      </w:r>
      <w:proofErr w:type="gramStart"/>
      <w:r>
        <w:t>time</w:t>
      </w:r>
      <w:proofErr w:type="gramEnd"/>
      <w:r>
        <w:t xml:space="preserve"> Al Amin brother has been visiting here. Earlier, he asked about our situation and challenges. </w:t>
      </w:r>
    </w:p>
    <w:p w14:paraId="06945C10" w14:textId="77777777" w:rsidR="005D3699" w:rsidRDefault="005D3699" w:rsidP="005D3699">
      <w:r>
        <w:t xml:space="preserve">He visited here to do something for us. </w:t>
      </w:r>
    </w:p>
    <w:p w14:paraId="049C7CFA" w14:textId="77777777" w:rsidR="005D3699" w:rsidRDefault="005D3699" w:rsidP="005D3699">
      <w:r>
        <w:t xml:space="preserve">He is a good person. After getting money from him, we benefited. He saved us. We opened Upay mobile banking account, received and deposited money and bought a cow. These are the symbols of his contribution. </w:t>
      </w:r>
    </w:p>
    <w:p w14:paraId="027327EA" w14:textId="77777777" w:rsidR="005D3699" w:rsidRDefault="005D3699" w:rsidP="005D3699">
      <w:r>
        <w:t xml:space="preserve">We will get money for six months. </w:t>
      </w:r>
    </w:p>
    <w:p w14:paraId="16CEEC1D" w14:textId="77777777" w:rsidR="005D3699" w:rsidRDefault="005D3699" w:rsidP="005D3699">
      <w:r>
        <w:lastRenderedPageBreak/>
        <w:t xml:space="preserve">After that, we will live as before.  </w:t>
      </w:r>
    </w:p>
    <w:p w14:paraId="1B44DF8B" w14:textId="77777777" w:rsidR="005D3699" w:rsidRDefault="005D3699" w:rsidP="005D3699">
      <w:r>
        <w:t xml:space="preserve">I don’t know the name of the donor organization. They organize meetings every month and Sadia participates on behalf of our family in those meetings. </w:t>
      </w:r>
    </w:p>
    <w:p w14:paraId="3C409B28" w14:textId="2A89DF99" w:rsidR="005D3699" w:rsidRDefault="005D3699" w:rsidP="005D3699">
      <w:r>
        <w:t xml:space="preserve">When the meetings were </w:t>
      </w:r>
      <w:r w:rsidR="00C138CF">
        <w:t>organized,</w:t>
      </w:r>
      <w:r>
        <w:t xml:space="preserve"> she participated. </w:t>
      </w:r>
    </w:p>
    <w:p w14:paraId="158D2833" w14:textId="0AA80B50" w:rsidR="005D3699" w:rsidRDefault="005D3699" w:rsidP="005D3699">
      <w:r>
        <w:t xml:space="preserve">The topics of the meetings are about students’ duties and responsibilities. Besides, she got </w:t>
      </w:r>
      <w:r w:rsidR="00C138CF">
        <w:t>5-kilogram</w:t>
      </w:r>
      <w:r>
        <w:t xml:space="preserve"> rice, </w:t>
      </w:r>
      <w:r w:rsidR="00C138CF">
        <w:t>2-kilogram</w:t>
      </w:r>
      <w:r>
        <w:t xml:space="preserve"> flour, 1 kilogram oil, </w:t>
      </w:r>
      <w:r w:rsidR="00C138CF">
        <w:t>1-kilogram</w:t>
      </w:r>
      <w:r>
        <w:t xml:space="preserve"> pulses from those meetings. </w:t>
      </w:r>
    </w:p>
    <w:p w14:paraId="634BD7C2" w14:textId="77777777" w:rsidR="005D3699" w:rsidRDefault="005D3699" w:rsidP="005D3699">
      <w:r>
        <w:t xml:space="preserve">I have benefited from the suggestions from Al Amin brother. One of his suggestions worked for me. </w:t>
      </w:r>
    </w:p>
    <w:p w14:paraId="6FA12642" w14:textId="0E9DB13F" w:rsidR="005D3699" w:rsidRDefault="005D3699" w:rsidP="005D3699">
      <w:r>
        <w:t xml:space="preserve">Now the monthly house rent has increased to five thousand </w:t>
      </w:r>
      <w:r w:rsidR="00C138CF">
        <w:t>takas</w:t>
      </w:r>
      <w:r>
        <w:t xml:space="preserve">. Besides, there are food and other expenses in my family. We need to buy everything including water, electricity etc. for our living. </w:t>
      </w:r>
    </w:p>
    <w:p w14:paraId="1445AAB0" w14:textId="77777777" w:rsidR="005D3699" w:rsidRDefault="005D3699" w:rsidP="005D3699">
      <w:r>
        <w:t xml:space="preserve">My younger son is working in a shoe factory. He will not continue to study. </w:t>
      </w:r>
    </w:p>
    <w:p w14:paraId="094FAC6D" w14:textId="4FB1ED64" w:rsidR="000272EB" w:rsidRDefault="005D3699" w:rsidP="005D3699">
      <w:r>
        <w:t xml:space="preserve">Let’s see whether it is possible to follow the suggestion of Al Amin brother.       </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AE8"/>
    <w:rsid w:val="000272EB"/>
    <w:rsid w:val="005D3699"/>
    <w:rsid w:val="009422B4"/>
    <w:rsid w:val="00953AE8"/>
    <w:rsid w:val="00B0364E"/>
    <w:rsid w:val="00C13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63077"/>
  <w15:chartTrackingRefBased/>
  <w15:docId w15:val="{F226ADBD-B7A2-44B0-9B79-3B2731A4B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B62F8DD-8B92-48CB-9711-3C7D8D07C3C1}"/>
</file>

<file path=customXml/itemProps2.xml><?xml version="1.0" encoding="utf-8"?>
<ds:datastoreItem xmlns:ds="http://schemas.openxmlformats.org/officeDocument/2006/customXml" ds:itemID="{4E6D2CDC-DCC0-4C58-9EB1-E34DC88F8332}"/>
</file>

<file path=customXml/itemProps3.xml><?xml version="1.0" encoding="utf-8"?>
<ds:datastoreItem xmlns:ds="http://schemas.openxmlformats.org/officeDocument/2006/customXml" ds:itemID="{627A951C-512B-40CA-AEBF-A8C2EE2206CD}"/>
</file>

<file path=docProps/app.xml><?xml version="1.0" encoding="utf-8"?>
<Properties xmlns="http://schemas.openxmlformats.org/officeDocument/2006/extended-properties" xmlns:vt="http://schemas.openxmlformats.org/officeDocument/2006/docPropsVTypes">
  <Template>Normal</Template>
  <TotalTime>4</TotalTime>
  <Pages>2</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2023-08-21T04:52:00Z</dcterms:created>
  <dcterms:modified xsi:type="dcterms:W3CDTF">2023-08-21T04:56:00Z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